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03-06/2021/5256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Йошкар-Ола — г. Козьмодемьянск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782376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Козьмодемьянск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03-06/2021/5256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309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2021-12-01T07:15:00Z</dcterms:modified>
</cp:coreProperties>
</file>